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9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73"/>
        <w:gridCol w:w="2787"/>
        <w:gridCol w:w="1011"/>
        <w:gridCol w:w="623"/>
        <w:gridCol w:w="662"/>
        <w:gridCol w:w="654"/>
        <w:gridCol w:w="1040"/>
        <w:gridCol w:w="601"/>
        <w:gridCol w:w="1544"/>
        <w:gridCol w:w="658"/>
        <w:gridCol w:w="815"/>
        <w:gridCol w:w="877"/>
        <w:gridCol w:w="891"/>
        <w:gridCol w:w="929"/>
        <w:gridCol w:w="918"/>
        <w:gridCol w:w="931"/>
      </w:tblGrid>
      <w:tr w:rsidR="0046761C" w:rsidTr="0046761C">
        <w:trPr>
          <w:trHeight w:val="20"/>
        </w:trPr>
        <w:tc>
          <w:tcPr>
            <w:tcW w:w="676" w:type="dxa"/>
            <w:vMerge w:val="restart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/>
                <w:sz w:val="12"/>
                <w:szCs w:val="12"/>
                <w:rtl/>
              </w:rPr>
              <w:t>ردیف</w:t>
            </w:r>
          </w:p>
        </w:tc>
        <w:tc>
          <w:tcPr>
            <w:tcW w:w="2811" w:type="dxa"/>
            <w:vMerge w:val="restart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/>
                <w:sz w:val="12"/>
                <w:szCs w:val="12"/>
                <w:rtl/>
              </w:rPr>
              <w:t>واحد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/>
                <w:sz w:val="12"/>
                <w:szCs w:val="12"/>
                <w:rtl/>
              </w:rPr>
              <w:t>جمع واحد</w:t>
            </w:r>
          </w:p>
        </w:tc>
        <w:tc>
          <w:tcPr>
            <w:tcW w:w="10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کد درس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کد گروه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نام استاد   یا اساتید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سهم هر استاد</w:t>
            </w:r>
          </w:p>
        </w:tc>
        <w:tc>
          <w:tcPr>
            <w:tcW w:w="259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برنامه هفتگی</w:t>
            </w:r>
          </w:p>
        </w:tc>
        <w:tc>
          <w:tcPr>
            <w:tcW w:w="27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برنامه امتحانی</w:t>
            </w:r>
          </w:p>
        </w:tc>
      </w:tr>
      <w:tr w:rsidR="0046761C" w:rsidTr="0046761C">
        <w:trPr>
          <w:trHeight w:val="422"/>
        </w:trPr>
        <w:tc>
          <w:tcPr>
            <w:tcW w:w="676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عملی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بالینی</w:t>
            </w: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5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</w:tr>
      <w:tr w:rsidR="0046761C" w:rsidTr="0046761C">
        <w:trPr>
          <w:trHeight w:val="20"/>
        </w:trPr>
        <w:tc>
          <w:tcPr>
            <w:tcW w:w="676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811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020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26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6" w:type="dxa"/>
            <w:vMerge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16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روز</w:t>
            </w:r>
          </w:p>
        </w:tc>
        <w:tc>
          <w:tcPr>
            <w:tcW w:w="883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ساعت</w:t>
            </w:r>
          </w:p>
        </w:tc>
        <w:tc>
          <w:tcPr>
            <w:tcW w:w="893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محل تشکیل کلاس</w:t>
            </w:r>
          </w:p>
        </w:tc>
        <w:tc>
          <w:tcPr>
            <w:tcW w:w="838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تاریخ</w:t>
            </w:r>
          </w:p>
        </w:tc>
        <w:tc>
          <w:tcPr>
            <w:tcW w:w="925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ساعت</w:t>
            </w:r>
          </w:p>
        </w:tc>
        <w:tc>
          <w:tcPr>
            <w:tcW w:w="937" w:type="dxa"/>
            <w:vAlign w:val="center"/>
          </w:tcPr>
          <w:p w:rsidR="0046761C" w:rsidRPr="0046761C" w:rsidRDefault="0046761C" w:rsidP="0046761C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6761C">
              <w:rPr>
                <w:rFonts w:cs="B Titr" w:hint="cs"/>
                <w:sz w:val="12"/>
                <w:szCs w:val="12"/>
                <w:rtl/>
              </w:rPr>
              <w:t>محل برگزاری</w:t>
            </w: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حقوق و پزشکی قانونی در مامایی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Pr="00067C06" w:rsidRDefault="00D8090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570BA5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Pr="00010171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 w:rsidRPr="00010171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سیاح ملی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46761C" w:rsidRPr="006E6062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883" w:type="dxa"/>
            <w:vAlign w:val="center"/>
          </w:tcPr>
          <w:p w:rsidR="0046761C" w:rsidRPr="006E6062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7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20/10/95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بارداری وزایمان(3)(زایمان غیر طبیعی)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Pr="00067C06" w:rsidRDefault="00D8090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نوری زاده</w:t>
            </w:r>
          </w:p>
          <w:p w:rsidR="00010171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موسوی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</w:t>
            </w:r>
          </w:p>
          <w:p w:rsidR="00010171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16" w:type="dxa"/>
            <w:vAlign w:val="center"/>
          </w:tcPr>
          <w:p w:rsidR="0046761C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7198E">
              <w:rPr>
                <w:rFonts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3" w:type="dxa"/>
            <w:vAlign w:val="center"/>
          </w:tcPr>
          <w:p w:rsidR="0046761C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7198E">
              <w:rPr>
                <w:rFonts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23/10/95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فیزیوپاتولوژی وبیماریهای داخلی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Pr="00067C06" w:rsidRDefault="00D8090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طلوع</w:t>
            </w:r>
          </w:p>
          <w:p w:rsidR="00010171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شهنازی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010171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16" w:type="dxa"/>
            <w:vAlign w:val="center"/>
          </w:tcPr>
          <w:p w:rsidR="0046761C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پنجشنبه</w:t>
            </w:r>
          </w:p>
          <w:p w:rsidR="0007198E" w:rsidRPr="0007198E" w:rsidRDefault="00FD434D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83" w:type="dxa"/>
            <w:vAlign w:val="center"/>
          </w:tcPr>
          <w:p w:rsidR="0046761C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7198E">
              <w:rPr>
                <w:rFonts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07198E" w:rsidRPr="0007198E" w:rsidRDefault="00FD434D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46761C" w:rsidRDefault="00724A01" w:rsidP="0046761C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8</w:t>
            </w:r>
          </w:p>
          <w:p w:rsidR="00724A01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تالار 1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بیماریهای زنان و ناباروری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Default="00D8090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صادق زاده</w:t>
            </w:r>
          </w:p>
          <w:p w:rsidR="00010171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ستارزاده</w:t>
            </w:r>
          </w:p>
          <w:p w:rsidR="00010171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نوری زاده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17</w:t>
            </w:r>
          </w:p>
          <w:p w:rsidR="00010171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50</w:t>
            </w:r>
          </w:p>
          <w:p w:rsidR="00010171" w:rsidRPr="00E85A13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E85A13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816" w:type="dxa"/>
            <w:vAlign w:val="center"/>
          </w:tcPr>
          <w:p w:rsidR="0046761C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دوشنبه</w:t>
            </w:r>
          </w:p>
          <w:p w:rsidR="00E85A13" w:rsidRDefault="00FD434D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چهارشنبه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883" w:type="dxa"/>
            <w:vAlign w:val="center"/>
          </w:tcPr>
          <w:p w:rsidR="0046761C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16-14</w:t>
            </w:r>
          </w:p>
          <w:p w:rsidR="0007198E" w:rsidRDefault="00FD434D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16-14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2"/>
                <w:szCs w:val="12"/>
                <w:rtl/>
              </w:rPr>
            </w:pP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16-14</w:t>
            </w: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2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18/10/95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تاریخ، اخلاق، قوانین و حقوق در مامایی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Default="00D8090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570BA5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Pr="00010171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010171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46761C" w:rsidRPr="006E6062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883" w:type="dxa"/>
            <w:vAlign w:val="center"/>
          </w:tcPr>
          <w:p w:rsidR="0046761C" w:rsidRPr="006E6062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3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21/10/95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6761C" w:rsidTr="0046761C"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 xml:space="preserve">کاراموزی </w:t>
            </w:r>
            <w:r w:rsidR="00570BA5">
              <w:rPr>
                <w:rFonts w:cs="B Lotus" w:hint="cs"/>
                <w:sz w:val="20"/>
                <w:szCs w:val="20"/>
                <w:rtl/>
              </w:rPr>
              <w:t>نشانه شناسی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Pr="00EB1266" w:rsidRDefault="0046761C" w:rsidP="0046761C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Pr="00EB1266" w:rsidRDefault="00724A0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صالحی-خانم ایمانی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838" w:type="dxa"/>
            <w:vAlign w:val="center"/>
          </w:tcPr>
          <w:p w:rsidR="0046761C" w:rsidRPr="006E6062" w:rsidRDefault="00E85A13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46761C" w:rsidRPr="006E6062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----</w:t>
            </w:r>
          </w:p>
        </w:tc>
        <w:tc>
          <w:tcPr>
            <w:tcW w:w="937" w:type="dxa"/>
            <w:vAlign w:val="center"/>
          </w:tcPr>
          <w:p w:rsidR="0046761C" w:rsidRPr="006E6062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</w:tr>
      <w:tr w:rsidR="0046761C" w:rsidTr="0046761C">
        <w:trPr>
          <w:trHeight w:val="601"/>
        </w:trPr>
        <w:tc>
          <w:tcPr>
            <w:tcW w:w="676" w:type="dxa"/>
            <w:vAlign w:val="center"/>
          </w:tcPr>
          <w:p w:rsidR="0046761C" w:rsidRPr="00067C0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 xml:space="preserve">بهداشت  </w:t>
            </w:r>
            <w:r w:rsidR="00570BA5">
              <w:rPr>
                <w:rFonts w:cs="B Lotus" w:hint="cs"/>
                <w:sz w:val="20"/>
                <w:szCs w:val="20"/>
                <w:rtl/>
              </w:rPr>
              <w:t>مادر و کودک و باروری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46761C" w:rsidRPr="00EB1266" w:rsidRDefault="00D8090C" w:rsidP="0046761C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46761C" w:rsidRPr="00EB1266" w:rsidRDefault="0046761C" w:rsidP="0046761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570BA5" w:rsidP="0046761C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C" w:rsidRPr="00EB1266" w:rsidRDefault="0046761C" w:rsidP="0046761C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761C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حکیمی</w:t>
            </w:r>
          </w:p>
          <w:p w:rsidR="00010171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محرابی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46761C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010171" w:rsidRPr="00EB1266" w:rsidRDefault="00010171" w:rsidP="0046761C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816" w:type="dxa"/>
            <w:vAlign w:val="center"/>
          </w:tcPr>
          <w:p w:rsidR="0046761C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3" w:type="dxa"/>
            <w:vAlign w:val="center"/>
          </w:tcPr>
          <w:p w:rsidR="0046761C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16-14</w:t>
            </w:r>
          </w:p>
          <w:p w:rsidR="0007198E" w:rsidRPr="0007198E" w:rsidRDefault="0007198E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3" w:type="dxa"/>
            <w:vAlign w:val="center"/>
          </w:tcPr>
          <w:p w:rsidR="0046761C" w:rsidRPr="00724A01" w:rsidRDefault="00724A01" w:rsidP="0046761C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8</w:t>
            </w:r>
          </w:p>
        </w:tc>
        <w:tc>
          <w:tcPr>
            <w:tcW w:w="838" w:type="dxa"/>
            <w:vAlign w:val="center"/>
          </w:tcPr>
          <w:p w:rsidR="0046761C" w:rsidRPr="006E6062" w:rsidRDefault="00A92AF8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2/11/95</w:t>
            </w:r>
          </w:p>
        </w:tc>
        <w:tc>
          <w:tcPr>
            <w:tcW w:w="925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46761C" w:rsidRPr="006E6062" w:rsidRDefault="0046761C" w:rsidP="0046761C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70BA5" w:rsidTr="0046761C">
        <w:tc>
          <w:tcPr>
            <w:tcW w:w="676" w:type="dxa"/>
            <w:vAlign w:val="center"/>
          </w:tcPr>
          <w:p w:rsidR="00570BA5" w:rsidRPr="00067C0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کارآموزی کودکان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EB1266" w:rsidRDefault="00724A0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پوراسد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838" w:type="dxa"/>
            <w:vAlign w:val="center"/>
          </w:tcPr>
          <w:p w:rsidR="00570BA5" w:rsidRPr="006E6062" w:rsidRDefault="00E85A13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</w:tr>
      <w:tr w:rsidR="00570BA5" w:rsidTr="0046761C">
        <w:tc>
          <w:tcPr>
            <w:tcW w:w="676" w:type="dxa"/>
            <w:vAlign w:val="center"/>
          </w:tcPr>
          <w:p w:rsidR="00570BA5" w:rsidRPr="00067C0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بیحسی و بیهوشی در مامایی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570BA5" w:rsidRDefault="00D8090C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EB1266" w:rsidRDefault="00840526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آقای انصارین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01017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570BA5" w:rsidRPr="006E6062" w:rsidRDefault="00840526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883" w:type="dxa"/>
            <w:vAlign w:val="center"/>
          </w:tcPr>
          <w:p w:rsidR="00570BA5" w:rsidRPr="006E6062" w:rsidRDefault="00840526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تالار 1</w:t>
            </w:r>
          </w:p>
        </w:tc>
        <w:tc>
          <w:tcPr>
            <w:tcW w:w="838" w:type="dxa"/>
            <w:vAlign w:val="center"/>
          </w:tcPr>
          <w:p w:rsidR="00570BA5" w:rsidRPr="006E6062" w:rsidRDefault="00A92AF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3/11/95</w:t>
            </w:r>
          </w:p>
        </w:tc>
        <w:tc>
          <w:tcPr>
            <w:tcW w:w="925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70BA5" w:rsidTr="0046761C">
        <w:tc>
          <w:tcPr>
            <w:tcW w:w="676" w:type="dxa"/>
            <w:vAlign w:val="center"/>
          </w:tcPr>
          <w:p w:rsidR="00570BA5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اصول مدیریت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570BA5" w:rsidRDefault="00D8090C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010171" w:rsidRDefault="0001017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010171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01017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570BA5" w:rsidRPr="006E6062" w:rsidRDefault="0007198E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883" w:type="dxa"/>
            <w:vAlign w:val="center"/>
          </w:tcPr>
          <w:p w:rsidR="00570BA5" w:rsidRPr="006E6062" w:rsidRDefault="0007198E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تالار 1</w:t>
            </w:r>
          </w:p>
        </w:tc>
        <w:tc>
          <w:tcPr>
            <w:tcW w:w="838" w:type="dxa"/>
            <w:vAlign w:val="center"/>
          </w:tcPr>
          <w:p w:rsidR="00570BA5" w:rsidRPr="006E6062" w:rsidRDefault="00A92AF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27/10/95</w:t>
            </w:r>
          </w:p>
        </w:tc>
        <w:tc>
          <w:tcPr>
            <w:tcW w:w="925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7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70BA5" w:rsidTr="004E50A1">
        <w:trPr>
          <w:trHeight w:val="528"/>
        </w:trPr>
        <w:tc>
          <w:tcPr>
            <w:tcW w:w="676" w:type="dxa"/>
            <w:vAlign w:val="center"/>
          </w:tcPr>
          <w:p w:rsidR="00570BA5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 w:rsidRPr="00EB1266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570BA5" w:rsidRPr="00EB1266" w:rsidRDefault="00D8090C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EB1266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E85A13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1000102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E85A13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1502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010171" w:rsidRDefault="0001017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010171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آقای قشلاقی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010171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16" w:type="dxa"/>
            <w:vAlign w:val="center"/>
          </w:tcPr>
          <w:p w:rsidR="00570BA5" w:rsidRPr="006E6062" w:rsidRDefault="0007198E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یکشنبه</w:t>
            </w:r>
          </w:p>
        </w:tc>
        <w:tc>
          <w:tcPr>
            <w:tcW w:w="883" w:type="dxa"/>
            <w:vAlign w:val="center"/>
          </w:tcPr>
          <w:p w:rsidR="00570BA5" w:rsidRPr="006E6062" w:rsidRDefault="0007198E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18-16</w:t>
            </w: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ک 4</w:t>
            </w:r>
          </w:p>
        </w:tc>
        <w:tc>
          <w:tcPr>
            <w:tcW w:w="838" w:type="dxa"/>
            <w:vAlign w:val="center"/>
          </w:tcPr>
          <w:p w:rsidR="00570BA5" w:rsidRPr="006E6062" w:rsidRDefault="00A92AF8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25/10/95</w:t>
            </w:r>
          </w:p>
        </w:tc>
        <w:tc>
          <w:tcPr>
            <w:tcW w:w="925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937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70BA5" w:rsidTr="0046761C">
        <w:tc>
          <w:tcPr>
            <w:tcW w:w="676" w:type="dxa"/>
            <w:vAlign w:val="center"/>
          </w:tcPr>
          <w:p w:rsidR="00570BA5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کاراموزی بارداری و زایمان 3(طبیعی و غیر طبیعی)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D8090C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66" w:type="dxa"/>
          </w:tcPr>
          <w:p w:rsidR="00570BA5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11159132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bookmarkStart w:id="0" w:name="_GoBack"/>
            <w:bookmarkEnd w:id="0"/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3" w:type="dxa"/>
            <w:vAlign w:val="center"/>
          </w:tcPr>
          <w:p w:rsidR="00570BA5" w:rsidRPr="006E6062" w:rsidRDefault="00570BA5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838" w:type="dxa"/>
            <w:vAlign w:val="center"/>
          </w:tcPr>
          <w:p w:rsidR="00570BA5" w:rsidRPr="006E6062" w:rsidRDefault="00E85A13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</w:tr>
      <w:tr w:rsidR="00570BA5" w:rsidTr="0046761C">
        <w:tc>
          <w:tcPr>
            <w:tcW w:w="676" w:type="dxa"/>
            <w:vAlign w:val="center"/>
          </w:tcPr>
          <w:p w:rsidR="00570BA5" w:rsidRDefault="00570BA5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D8090C" w:rsidP="00570BA5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570BA5" w:rsidRPr="00EB1266" w:rsidRDefault="00D8090C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:rsidR="00570BA5" w:rsidRPr="00EB1266" w:rsidRDefault="00D8090C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10000110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A5" w:rsidRPr="00EB1266" w:rsidRDefault="00570BA5" w:rsidP="00570BA5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0BA5" w:rsidRPr="00EB1266" w:rsidRDefault="00E85A13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فوتسال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70BA5" w:rsidRPr="00EB1266" w:rsidRDefault="00570BA5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vAlign w:val="center"/>
          </w:tcPr>
          <w:p w:rsidR="00570BA5" w:rsidRPr="00E85A13" w:rsidRDefault="00E85A13" w:rsidP="00E85A1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85A13">
              <w:rPr>
                <w:rFonts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883" w:type="dxa"/>
            <w:vAlign w:val="center"/>
          </w:tcPr>
          <w:p w:rsidR="00570BA5" w:rsidRPr="00E85A13" w:rsidRDefault="00E85A13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85A13">
              <w:rPr>
                <w:rFonts w:cs="B Lotus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893" w:type="dxa"/>
            <w:vAlign w:val="center"/>
          </w:tcPr>
          <w:p w:rsidR="00570BA5" w:rsidRPr="00724A01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سالن کوثر</w:t>
            </w:r>
          </w:p>
        </w:tc>
        <w:tc>
          <w:tcPr>
            <w:tcW w:w="838" w:type="dxa"/>
            <w:vAlign w:val="center"/>
          </w:tcPr>
          <w:p w:rsidR="00570BA5" w:rsidRPr="006E6062" w:rsidRDefault="00E85A13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25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937" w:type="dxa"/>
            <w:vAlign w:val="center"/>
          </w:tcPr>
          <w:p w:rsidR="00570BA5" w:rsidRPr="006E6062" w:rsidRDefault="00724A0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</w:tr>
      <w:tr w:rsidR="0007198E" w:rsidTr="0007198E">
        <w:trPr>
          <w:trHeight w:val="534"/>
        </w:trPr>
        <w:tc>
          <w:tcPr>
            <w:tcW w:w="3487" w:type="dxa"/>
            <w:gridSpan w:val="2"/>
            <w:vAlign w:val="center"/>
          </w:tcPr>
          <w:p w:rsidR="0007198E" w:rsidRPr="00E457EA" w:rsidRDefault="0007198E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E457EA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lastRenderedPageBreak/>
              <w:t>جمع کل واحدها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8E" w:rsidRPr="00365961" w:rsidRDefault="0007198E" w:rsidP="00570BA5">
            <w:pPr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8E" w:rsidRPr="00365961" w:rsidRDefault="0007198E" w:rsidP="00570BA5">
            <w:pPr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8E" w:rsidRPr="00365961" w:rsidRDefault="0007198E" w:rsidP="00570BA5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7198E" w:rsidRPr="00067C06" w:rsidRDefault="0007198E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2" w:type="dxa"/>
            <w:vAlign w:val="center"/>
          </w:tcPr>
          <w:p w:rsidR="0007198E" w:rsidRDefault="0007198E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07198E" w:rsidRDefault="0007198E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7198E" w:rsidRDefault="0007198E" w:rsidP="00570BA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07198E" w:rsidRPr="00E65A4F" w:rsidRDefault="0007198E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07198E" w:rsidRPr="00794232" w:rsidRDefault="0007198E" w:rsidP="00570BA5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76" w:type="dxa"/>
            <w:gridSpan w:val="5"/>
            <w:shd w:val="clear" w:color="auto" w:fill="auto"/>
            <w:vAlign w:val="center"/>
          </w:tcPr>
          <w:p w:rsidR="0007198E" w:rsidRDefault="0007198E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کودکان ناتمام= چهارشنبه 5-3</w:t>
            </w:r>
          </w:p>
          <w:p w:rsidR="0007198E" w:rsidRDefault="0007198E" w:rsidP="00FD45A1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داخلی ناتمام=پنج</w:t>
            </w:r>
            <w:r w:rsidR="00FD45A1">
              <w:rPr>
                <w:rFonts w:cs="B Lotus" w:hint="cs"/>
                <w:b/>
                <w:bCs/>
                <w:rtl/>
              </w:rPr>
              <w:t>ش</w:t>
            </w:r>
            <w:r>
              <w:rPr>
                <w:rFonts w:cs="B Lotus" w:hint="cs"/>
                <w:b/>
                <w:bCs/>
                <w:rtl/>
              </w:rPr>
              <w:t>نبه 2-12</w:t>
            </w:r>
          </w:p>
          <w:p w:rsidR="00FD45A1" w:rsidRPr="006E6062" w:rsidRDefault="00FD45A1" w:rsidP="00570BA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جراحی ناتمام ترم 7 خانم شهنازی=</w:t>
            </w:r>
          </w:p>
        </w:tc>
      </w:tr>
    </w:tbl>
    <w:p w:rsidR="00D41FFB" w:rsidRPr="00360159" w:rsidRDefault="00DB2CB0" w:rsidP="00570BA5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lastRenderedPageBreak/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570BA5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        </w:t>
      </w:r>
      <w:r w:rsidR="00360159" w:rsidRPr="00570BA5">
        <w:rPr>
          <w:rFonts w:hint="cs"/>
          <w:sz w:val="24"/>
          <w:szCs w:val="24"/>
          <w:u w:val="single"/>
          <w:rtl/>
        </w:rPr>
        <w:t>کارشناسی</w:t>
      </w:r>
      <w:r w:rsidRPr="00570BA5">
        <w:rPr>
          <w:rFonts w:hint="cs"/>
          <w:sz w:val="24"/>
          <w:szCs w:val="24"/>
          <w:u w:val="single"/>
          <w:rtl/>
        </w:rPr>
        <w:t xml:space="preserve"> </w:t>
      </w:r>
      <w:r w:rsidRPr="00360159">
        <w:rPr>
          <w:rFonts w:hint="cs"/>
          <w:sz w:val="24"/>
          <w:szCs w:val="24"/>
          <w:rtl/>
        </w:rPr>
        <w:t xml:space="preserve"> 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570BA5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>-</w:t>
      </w:r>
      <w:r w:rsidR="00570BA5">
        <w:rPr>
          <w:rFonts w:hint="cs"/>
          <w:sz w:val="24"/>
          <w:szCs w:val="24"/>
          <w:rtl/>
        </w:rPr>
        <w:t>95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46761C" w:rsidRPr="00570BA5">
        <w:rPr>
          <w:rFonts w:hint="cs"/>
          <w:sz w:val="24"/>
          <w:szCs w:val="24"/>
          <w:u w:val="single"/>
          <w:rtl/>
        </w:rPr>
        <w:t>پنجم</w:t>
      </w:r>
      <w:r w:rsidR="00570BA5">
        <w:rPr>
          <w:rFonts w:hint="cs"/>
          <w:sz w:val="24"/>
          <w:szCs w:val="24"/>
          <w:u w:val="single"/>
          <w:rtl/>
        </w:rPr>
        <w:t xml:space="preserve">   </w:t>
      </w:r>
      <w:r w:rsidR="00570BA5" w:rsidRPr="00570BA5">
        <w:rPr>
          <w:rFonts w:hint="cs"/>
          <w:sz w:val="24"/>
          <w:szCs w:val="24"/>
          <w:rtl/>
        </w:rPr>
        <w:t>ورودی 1393</w:t>
      </w:r>
    </w:p>
    <w:sectPr w:rsidR="00D41FFB" w:rsidRPr="00360159" w:rsidSect="0046761C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0171"/>
    <w:rsid w:val="00011BFA"/>
    <w:rsid w:val="00016553"/>
    <w:rsid w:val="00023CA5"/>
    <w:rsid w:val="000266E8"/>
    <w:rsid w:val="00053F6E"/>
    <w:rsid w:val="00067C06"/>
    <w:rsid w:val="0007198E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6761C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0BA5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1B19"/>
    <w:rsid w:val="00656899"/>
    <w:rsid w:val="00666627"/>
    <w:rsid w:val="00674CC8"/>
    <w:rsid w:val="00693F9F"/>
    <w:rsid w:val="0069584C"/>
    <w:rsid w:val="006A09F9"/>
    <w:rsid w:val="006A1C87"/>
    <w:rsid w:val="006E6062"/>
    <w:rsid w:val="00724A01"/>
    <w:rsid w:val="00733B93"/>
    <w:rsid w:val="00753C60"/>
    <w:rsid w:val="007805F7"/>
    <w:rsid w:val="00786C9F"/>
    <w:rsid w:val="007A1D3E"/>
    <w:rsid w:val="007B2DBD"/>
    <w:rsid w:val="007C2D37"/>
    <w:rsid w:val="00834035"/>
    <w:rsid w:val="00840526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92AF8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630A8"/>
    <w:rsid w:val="00D8090C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457EA"/>
    <w:rsid w:val="00E5716B"/>
    <w:rsid w:val="00E85A13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D434D"/>
    <w:rsid w:val="00FD45A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1F7F-049E-44E4-937A-EFC15251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10</cp:revision>
  <cp:lastPrinted>2013-08-12T06:04:00Z</cp:lastPrinted>
  <dcterms:created xsi:type="dcterms:W3CDTF">2016-07-04T08:54:00Z</dcterms:created>
  <dcterms:modified xsi:type="dcterms:W3CDTF">2016-08-31T05:27:00Z</dcterms:modified>
</cp:coreProperties>
</file>